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83" w:rsidRPr="00F71F32" w:rsidRDefault="00873D83" w:rsidP="00873D8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F71F32">
        <w:rPr>
          <w:b/>
          <w:bCs/>
          <w:color w:val="000000"/>
          <w:sz w:val="26"/>
          <w:szCs w:val="26"/>
        </w:rPr>
        <w:t>Пояснительная записка по русскому языку</w:t>
      </w:r>
    </w:p>
    <w:p w:rsidR="00873D83" w:rsidRPr="00F71F32" w:rsidRDefault="00873D83" w:rsidP="00873D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71F32">
        <w:rPr>
          <w:color w:val="000000"/>
          <w:sz w:val="26"/>
          <w:szCs w:val="26"/>
        </w:rPr>
        <w:t>Цель: проверить полученные умения и навыки по изученным темам.</w:t>
      </w:r>
    </w:p>
    <w:p w:rsidR="00873D83" w:rsidRPr="00F71F32" w:rsidRDefault="00873D83" w:rsidP="00873D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873D83" w:rsidRPr="00F71F32" w:rsidRDefault="00873D83" w:rsidP="00873D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73D83" w:rsidRPr="00F71F32" w:rsidRDefault="00873D83" w:rsidP="00873D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F11A8" w:rsidRPr="00F71F32" w:rsidRDefault="007F11A8" w:rsidP="008152D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1F32">
        <w:rPr>
          <w:rFonts w:ascii="Times New Roman" w:hAnsi="Times New Roman" w:cs="Times New Roman"/>
          <w:b/>
          <w:sz w:val="26"/>
          <w:szCs w:val="26"/>
        </w:rPr>
        <w:t xml:space="preserve">Проверочная работа по письму </w:t>
      </w:r>
      <w:r w:rsidR="00A2395F" w:rsidRPr="00F71F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71F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395F" w:rsidRPr="00F71F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71F32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8152D6" w:rsidRPr="00F71F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F11A8" w:rsidRPr="00F71F32" w:rsidRDefault="007F11A8" w:rsidP="007F11A8">
      <w:pPr>
        <w:pStyle w:val="a3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Раскрасьте столько кружков, сколько звуков [а] вы услышите в словах</w:t>
      </w:r>
    </w:p>
    <w:p w:rsidR="007F11A8" w:rsidRPr="00F71F32" w:rsidRDefault="007F11A8" w:rsidP="007F11A8">
      <w:pPr>
        <w:pStyle w:val="a3"/>
        <w:spacing w:after="0" w:line="240" w:lineRule="auto"/>
        <w:ind w:left="357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86648F" w:rsidP="007F11A8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45" style="position:absolute;margin-left:401.7pt;margin-top:3.8pt;width:12pt;height:13.5pt;z-index:251667456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44" style="position:absolute;margin-left:382.7pt;margin-top:3.8pt;width:12pt;height:13.5pt;z-index:251666432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43" style="position:absolute;margin-left:366.45pt;margin-top:3.8pt;width:12pt;height:13.5pt;z-index:251665408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41" style="position:absolute;margin-left:335.7pt;margin-top:3.8pt;width:12pt;height:13.5pt;z-index:251663360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40" style="position:absolute;margin-left:319.95pt;margin-top:3.8pt;width:12pt;height:13.5pt;z-index:251662336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42" style="position:absolute;margin-left:351.45pt;margin-top:3.8pt;width:12pt;height:13.5pt;z-index:251664384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8" style="position:absolute;margin-left:284.7pt;margin-top:3.8pt;width:12pt;height:13.5pt;z-index:251660288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7" style="position:absolute;margin-left:265.2pt;margin-top:3.8pt;width:12pt;height:13.5pt;z-index:251659264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9" style="position:absolute;margin-left:304.2pt;margin-top:3.8pt;width:12pt;height:13.5pt;z-index:251661312"/>
        </w:pict>
      </w:r>
      <w:r w:rsidR="007F11A8" w:rsidRPr="00F71F32">
        <w:rPr>
          <w:rFonts w:ascii="Times New Roman" w:hAnsi="Times New Roman" w:cs="Times New Roman"/>
          <w:sz w:val="26"/>
          <w:szCs w:val="26"/>
        </w:rPr>
        <w:t>Аист, пони, каша, мастер, кино, мама, урок.</w:t>
      </w:r>
    </w:p>
    <w:p w:rsidR="007F11A8" w:rsidRPr="00F71F32" w:rsidRDefault="007F11A8" w:rsidP="007F11A8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7F11A8" w:rsidP="007F11A8">
      <w:pPr>
        <w:pStyle w:val="a3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Нарисуйте столько ромбиков, сколько мягких звуков вы услышите в словах</w:t>
      </w: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Папа, Саша, лиса, улитка, сумка, белка, грибы.</w:t>
      </w: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86648F" w:rsidP="007F11A8">
      <w:pPr>
        <w:pStyle w:val="a3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3" style="position:absolute;left:0;text-align:left;margin-left:427.85pt;margin-top:10.3pt;width:10.05pt;height:29.45pt;rotation:13611944fd;z-index:251648000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5" style="position:absolute;left:0;text-align:left;margin-left:417.75pt;margin-top:10.55pt;width:9pt;height:27.75pt;z-index:251649024"/>
        </w:pict>
      </w:r>
      <w:r w:rsidR="007F11A8" w:rsidRPr="00F71F32">
        <w:rPr>
          <w:rFonts w:ascii="Times New Roman" w:hAnsi="Times New Roman" w:cs="Times New Roman"/>
          <w:sz w:val="26"/>
          <w:szCs w:val="26"/>
        </w:rPr>
        <w:t>Раскрасьте столько лепестков у цветка, сколько слов в предложении</w:t>
      </w:r>
    </w:p>
    <w:p w:rsidR="007F11A8" w:rsidRPr="00F71F32" w:rsidRDefault="0086648F" w:rsidP="007F11A8">
      <w:pPr>
        <w:pStyle w:val="a3"/>
        <w:spacing w:after="0" w:line="240" w:lineRule="auto"/>
        <w:ind w:left="35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1" style="position:absolute;left:0;text-align:left;margin-left:437.5pt;margin-top:3.4pt;width:10.75pt;height:32.3pt;rotation:16158698fd;z-index:251650048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6" style="position:absolute;left:0;text-align:left;margin-left:408.7pt;margin-top:1.05pt;width:10.2pt;height:27.65pt;rotation:9821430fd;z-index:251651072"/>
        </w:pict>
      </w:r>
    </w:p>
    <w:p w:rsidR="007F11A8" w:rsidRPr="00F71F32" w:rsidRDefault="0086648F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27" style="position:absolute;margin-left:417.75pt;margin-top:9.05pt;width:11.4pt;height:9.75pt;z-index:251652096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4" style="position:absolute;margin-left:400.6pt;margin-top:-.3pt;width:8.95pt;height:29.25pt;rotation:90;z-index:251653120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29" style="position:absolute;margin-left:429.15pt;margin-top:14.1pt;width:10.35pt;height:27.75pt;rotation:1415644fd;flip:x;z-index:251654144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0" style="position:absolute;margin-left:439.7pt;margin-top:3.4pt;width:8.85pt;height:30.3pt;rotation:-4936408fd;z-index:251655168"/>
        </w:pict>
      </w:r>
      <w:r w:rsidR="007F11A8" w:rsidRPr="00F71F32">
        <w:rPr>
          <w:rFonts w:ascii="Times New Roman" w:hAnsi="Times New Roman" w:cs="Times New Roman"/>
          <w:sz w:val="26"/>
          <w:szCs w:val="26"/>
        </w:rPr>
        <w:t xml:space="preserve">Стала петь мышонку утка. </w:t>
      </w:r>
    </w:p>
    <w:p w:rsidR="007F11A8" w:rsidRPr="00F71F32" w:rsidRDefault="0086648F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32" style="position:absolute;margin-left:406.65pt;margin-top:-5.1pt;width:8.15pt;height:32.05pt;rotation:15010746fd;z-index:251656192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oval id="_x0000_s1028" style="position:absolute;margin-left:419.7pt;margin-top:2.7pt;width:9pt;height:27.75pt;z-index:251657216"/>
        </w:pict>
      </w:r>
      <w:r w:rsidR="007F11A8" w:rsidRPr="00F71F32">
        <w:rPr>
          <w:rFonts w:ascii="Times New Roman" w:hAnsi="Times New Roman" w:cs="Times New Roman"/>
          <w:sz w:val="26"/>
          <w:szCs w:val="26"/>
        </w:rPr>
        <w:t>Чудесный зимний денёк.</w:t>
      </w: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7F11A8" w:rsidP="007F11A8">
      <w:pPr>
        <w:pStyle w:val="a3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Напишите заглавную прописную букву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r w:rsidRPr="00F71F32">
        <w:rPr>
          <w:rFonts w:ascii="Times New Roman" w:hAnsi="Times New Roman" w:cs="Times New Roman"/>
          <w:i/>
          <w:sz w:val="26"/>
          <w:szCs w:val="26"/>
        </w:rPr>
        <w:t>А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 xml:space="preserve"> и напечатайте строчную букву </w:t>
      </w:r>
      <w:r w:rsidRPr="00F71F32">
        <w:rPr>
          <w:rFonts w:ascii="Times New Roman" w:hAnsi="Times New Roman" w:cs="Times New Roman"/>
          <w:i/>
          <w:sz w:val="26"/>
          <w:szCs w:val="26"/>
        </w:rPr>
        <w:t>у.</w:t>
      </w:r>
    </w:p>
    <w:p w:rsidR="007F11A8" w:rsidRPr="00F71F32" w:rsidRDefault="007F11A8" w:rsidP="007F11A8">
      <w:pPr>
        <w:pStyle w:val="a3"/>
        <w:spacing w:after="0" w:line="240" w:lineRule="auto"/>
        <w:ind w:left="357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7F11A8" w:rsidP="007F11A8">
      <w:pPr>
        <w:pStyle w:val="a3"/>
        <w:spacing w:after="0" w:line="240" w:lineRule="auto"/>
        <w:ind w:left="357"/>
        <w:rPr>
          <w:rFonts w:ascii="Times New Roman" w:hAnsi="Times New Roman" w:cs="Times New Roman"/>
          <w:sz w:val="26"/>
          <w:szCs w:val="26"/>
          <w:u w:val="single"/>
        </w:rPr>
      </w:pPr>
      <w:r w:rsidRPr="00F71F3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7F11A8" w:rsidRPr="00F71F32" w:rsidRDefault="0086648F" w:rsidP="007F11A8">
      <w:pPr>
        <w:pStyle w:val="a3"/>
        <w:spacing w:after="0" w:line="240" w:lineRule="auto"/>
        <w:ind w:left="357"/>
        <w:rPr>
          <w:rFonts w:ascii="Times New Roman" w:hAnsi="Times New Roman" w:cs="Times New Roman"/>
          <w:sz w:val="26"/>
          <w:szCs w:val="26"/>
        </w:rPr>
      </w:pPr>
      <w:r w:rsidRPr="0086648F">
        <w:rPr>
          <w:rFonts w:ascii="Times New Roman" w:hAnsi="Times New Roman" w:cs="Times New Roman"/>
          <w:noProof/>
          <w:sz w:val="26"/>
          <w:szCs w:val="26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09.95pt;margin-top:1.05pt;width:1in;height:0;z-index:251669504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46" type="#_x0000_t32" style="position:absolute;left:0;text-align:left;margin-left:19.2pt;margin-top:1.05pt;width:1in;height:0;z-index:251668480" o:connectortype="straight"/>
        </w:pict>
      </w:r>
    </w:p>
    <w:p w:rsidR="007F11A8" w:rsidRPr="00F71F32" w:rsidRDefault="007F11A8" w:rsidP="007F11A8">
      <w:pPr>
        <w:pStyle w:val="a3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Напишите вместо пропуска нужную букву</w:t>
      </w:r>
    </w:p>
    <w:p w:rsidR="007F11A8" w:rsidRPr="00F71F32" w:rsidRDefault="007F11A8" w:rsidP="007F11A8">
      <w:pPr>
        <w:pStyle w:val="a3"/>
        <w:spacing w:after="0" w:line="240" w:lineRule="auto"/>
        <w:ind w:left="357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Н_с, _збука, _лица, зв_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>, метр_, в_жные, _шки.</w:t>
      </w: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7F11A8" w:rsidP="008152D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1F32">
        <w:rPr>
          <w:rFonts w:ascii="Times New Roman" w:hAnsi="Times New Roman" w:cs="Times New Roman"/>
          <w:b/>
          <w:sz w:val="26"/>
          <w:szCs w:val="26"/>
        </w:rPr>
        <w:t>Проверочная работа по письму</w:t>
      </w:r>
    </w:p>
    <w:p w:rsidR="007F11A8" w:rsidRPr="00F71F32" w:rsidRDefault="007F11A8" w:rsidP="007F11A8">
      <w:pPr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1.Напишите письменными буквами.</w:t>
      </w:r>
    </w:p>
    <w:p w:rsidR="007F11A8" w:rsidRPr="00F71F32" w:rsidRDefault="007F11A8" w:rsidP="007F11A8">
      <w:pPr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А, о, и, ы, У, Э, а, И, О, у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,э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>.</w:t>
      </w: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2. Нарисуйте столько треугольников, сколько слогов в слове </w:t>
      </w:r>
      <w:r w:rsidRPr="00F71F32">
        <w:rPr>
          <w:rFonts w:ascii="Times New Roman" w:hAnsi="Times New Roman" w:cs="Times New Roman"/>
          <w:i/>
          <w:sz w:val="26"/>
          <w:szCs w:val="26"/>
        </w:rPr>
        <w:t>Айболит.</w:t>
      </w:r>
    </w:p>
    <w:p w:rsidR="007F11A8" w:rsidRPr="00F71F32" w:rsidRDefault="00990369" w:rsidP="007F11A8">
      <w:pPr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</w:t>
      </w:r>
      <w:r w:rsidR="007F11A8" w:rsidRPr="00F71F32">
        <w:rPr>
          <w:rFonts w:ascii="Times New Roman" w:hAnsi="Times New Roman" w:cs="Times New Roman"/>
          <w:sz w:val="26"/>
          <w:szCs w:val="26"/>
        </w:rPr>
        <w:t xml:space="preserve">Нарисуйте столько кружков, сколько слогов в слове </w:t>
      </w:r>
      <w:r w:rsidR="007F11A8" w:rsidRPr="00F71F32">
        <w:rPr>
          <w:rFonts w:ascii="Times New Roman" w:hAnsi="Times New Roman" w:cs="Times New Roman"/>
          <w:i/>
          <w:sz w:val="26"/>
          <w:szCs w:val="26"/>
        </w:rPr>
        <w:t>туча.</w:t>
      </w:r>
    </w:p>
    <w:p w:rsidR="007F11A8" w:rsidRPr="00F71F32" w:rsidRDefault="007F11A8" w:rsidP="007F11A8">
      <w:pPr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3. Составьте схемы предложений.</w:t>
      </w: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Шёл Петя через лес.</w:t>
      </w: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Вова собирал грибы.</w:t>
      </w: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11A8" w:rsidRPr="00F71F32" w:rsidRDefault="007F11A8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4. составьте звуковые схемы слов </w:t>
      </w:r>
      <w:r w:rsidRPr="00F71F32">
        <w:rPr>
          <w:rFonts w:ascii="Times New Roman" w:hAnsi="Times New Roman" w:cs="Times New Roman"/>
          <w:i/>
          <w:sz w:val="26"/>
          <w:szCs w:val="26"/>
        </w:rPr>
        <w:t>куры, лиса, азбука.</w:t>
      </w:r>
    </w:p>
    <w:p w:rsidR="00291013" w:rsidRPr="00F71F32" w:rsidRDefault="00291013" w:rsidP="007F1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1013" w:rsidRPr="00F71F32" w:rsidRDefault="00291013" w:rsidP="007F11A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5*. Зашифруйте с помощью рисунков слово </w:t>
      </w:r>
      <w:r w:rsidRPr="00F71F32">
        <w:rPr>
          <w:rFonts w:ascii="Times New Roman" w:hAnsi="Times New Roman" w:cs="Times New Roman"/>
          <w:i/>
          <w:sz w:val="26"/>
          <w:szCs w:val="26"/>
        </w:rPr>
        <w:t>дом.</w:t>
      </w:r>
    </w:p>
    <w:p w:rsidR="008F298C" w:rsidRPr="00F71F32" w:rsidRDefault="008F298C" w:rsidP="007F11A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727E82" w:rsidRPr="00F71F32" w:rsidRDefault="00727E82" w:rsidP="00727E82">
      <w:pPr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Контрольно</w:t>
      </w:r>
      <w:bookmarkStart w:id="0" w:name="_GoBack"/>
      <w:bookmarkEnd w:id="0"/>
      <w:r w:rsidRPr="00F71F32">
        <w:rPr>
          <w:rFonts w:ascii="Times New Roman" w:hAnsi="Times New Roman" w:cs="Times New Roman"/>
          <w:sz w:val="26"/>
          <w:szCs w:val="26"/>
        </w:rPr>
        <w:t>е списывание за 2 четверть (1 класс)</w:t>
      </w:r>
    </w:p>
    <w:p w:rsidR="00727E82" w:rsidRPr="00F71F32" w:rsidRDefault="00727E82" w:rsidP="00727E82">
      <w:pPr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Фамилия, имя _________________________ Дата ___________</w:t>
      </w:r>
    </w:p>
    <w:p w:rsidR="00727E82" w:rsidRPr="00F71F32" w:rsidRDefault="00727E82" w:rsidP="00727E8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Ёжик.</w:t>
      </w:r>
    </w:p>
    <w:p w:rsidR="00727E82" w:rsidRPr="00F71F32" w:rsidRDefault="00727E82" w:rsidP="00727E8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b/>
          <w:noProof/>
          <w:sz w:val="26"/>
          <w:szCs w:val="26"/>
          <w:u w:val="single"/>
          <w:lang w:eastAsia="ru-RU"/>
        </w:rPr>
        <w:lastRenderedPageBreak/>
        <w:drawing>
          <wp:anchor distT="0" distB="0" distL="114300" distR="114300" simplePos="0" relativeHeight="25164595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1171946</wp:posOffset>
            </wp:positionV>
            <wp:extent cx="5940425" cy="2654935"/>
            <wp:effectExtent l="0" t="0" r="3175" b="0"/>
            <wp:wrapTight wrapText="bothSides">
              <wp:wrapPolygon edited="0">
                <wp:start x="0" y="0"/>
                <wp:lineTo x="0" y="21388"/>
                <wp:lineTo x="21542" y="21388"/>
                <wp:lineTo x="21542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GBJvV0kP5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54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1F32">
        <w:rPr>
          <w:rFonts w:ascii="Times New Roman" w:hAnsi="Times New Roman" w:cs="Times New Roman"/>
          <w:sz w:val="26"/>
          <w:szCs w:val="26"/>
        </w:rPr>
        <w:t>У Жени дома жил ёжик. Женя принёс ему яблоки и морковку. А ёжик залез в коробку. В темноте видны одни глазки ёжика.</w:t>
      </w:r>
    </w:p>
    <w:p w:rsidR="00727E82" w:rsidRPr="00F71F32" w:rsidRDefault="00727E82" w:rsidP="00727E82">
      <w:pPr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b/>
          <w:sz w:val="26"/>
          <w:szCs w:val="26"/>
          <w:u w:val="single"/>
        </w:rPr>
        <w:t>Задания</w:t>
      </w:r>
      <w:r w:rsidRPr="00F71F32">
        <w:rPr>
          <w:rFonts w:ascii="Times New Roman" w:hAnsi="Times New Roman" w:cs="Times New Roman"/>
          <w:sz w:val="26"/>
          <w:szCs w:val="26"/>
        </w:rPr>
        <w:t>:</w:t>
      </w:r>
    </w:p>
    <w:p w:rsidR="00727E82" w:rsidRPr="00F71F32" w:rsidRDefault="00727E82" w:rsidP="00727E82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515031</wp:posOffset>
            </wp:positionV>
            <wp:extent cx="5951220" cy="586740"/>
            <wp:effectExtent l="0" t="0" r="0" b="3810"/>
            <wp:wrapTight wrapText="bothSides">
              <wp:wrapPolygon edited="0">
                <wp:start x="0" y="0"/>
                <wp:lineTo x="0" y="21039"/>
                <wp:lineTo x="21503" y="21039"/>
                <wp:lineTo x="21503" y="0"/>
                <wp:lineTo x="0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GBJvV0kP5s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" r="-181" b="77900"/>
                    <a:stretch/>
                  </pic:blipFill>
                  <pic:spPr bwMode="auto">
                    <a:xfrm>
                      <a:off x="0" y="0"/>
                      <a:ext cx="5951220" cy="586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71F32">
        <w:rPr>
          <w:rFonts w:ascii="Times New Roman" w:hAnsi="Times New Roman" w:cs="Times New Roman"/>
          <w:i/>
          <w:sz w:val="26"/>
          <w:szCs w:val="26"/>
        </w:rPr>
        <w:t>Найди в тексте слова, в которых звуков больше, чем букв. Выпиши их</w:t>
      </w:r>
      <w:r w:rsidRPr="00F71F3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27E82" w:rsidRPr="00F71F32" w:rsidRDefault="00727E82" w:rsidP="00727E82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Нарисуй схему первого предложения.</w:t>
      </w:r>
    </w:p>
    <w:p w:rsidR="00727E82" w:rsidRPr="00F71F32" w:rsidRDefault="00727E82" w:rsidP="00727E82">
      <w:pPr>
        <w:ind w:left="36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:rsidR="00727E82" w:rsidRPr="00F71F32" w:rsidRDefault="00727E82" w:rsidP="00727E82">
      <w:pPr>
        <w:pStyle w:val="a3"/>
        <w:numPr>
          <w:ilvl w:val="0"/>
          <w:numId w:val="4"/>
        </w:numPr>
        <w:spacing w:after="16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Во втором предложении подчеркни зелёным карандашом буквы, которые обозначают мягкие согласные звуки.</w:t>
      </w:r>
    </w:p>
    <w:p w:rsidR="00727E82" w:rsidRPr="00F71F32" w:rsidRDefault="00727E82" w:rsidP="00727E8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Женя принёс ему яблоки и морковку.</w:t>
      </w:r>
    </w:p>
    <w:p w:rsidR="00727E82" w:rsidRPr="00F71F32" w:rsidRDefault="00727E82" w:rsidP="00727E82">
      <w:pPr>
        <w:pStyle w:val="a3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727E82" w:rsidRPr="00F71F32" w:rsidRDefault="00727E82" w:rsidP="00727E82">
      <w:pPr>
        <w:pStyle w:val="a3"/>
        <w:numPr>
          <w:ilvl w:val="0"/>
          <w:numId w:val="4"/>
        </w:numPr>
        <w:spacing w:after="16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В третьем предложении подчеркни простым карандашом все гласные буквы.</w:t>
      </w:r>
    </w:p>
    <w:p w:rsidR="00F83541" w:rsidRPr="00F71F32" w:rsidRDefault="00727E82" w:rsidP="00727E82">
      <w:pPr>
        <w:pStyle w:val="a3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А ёжик залез в коробку.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>Проверочная работа по обучению грамоте.</w:t>
      </w:r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r w:rsidRPr="00F71F32">
        <w:rPr>
          <w:rFonts w:ascii="Times New Roman" w:eastAsia="Calibri" w:hAnsi="Times New Roman" w:cs="Times New Roman"/>
          <w:sz w:val="26"/>
          <w:szCs w:val="26"/>
        </w:rPr>
        <w:t xml:space="preserve">I полугодие     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 xml:space="preserve">1.На первую строку выпиши гласные буквы, на вторую строку – согласные буквы. 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 xml:space="preserve">Э А Ё В С О Л </w:t>
      </w:r>
      <w:proofErr w:type="gramStart"/>
      <w:r w:rsidRPr="00F71F32">
        <w:rPr>
          <w:rFonts w:ascii="Times New Roman" w:eastAsia="Calibri" w:hAnsi="Times New Roman" w:cs="Times New Roman"/>
          <w:sz w:val="26"/>
          <w:szCs w:val="26"/>
        </w:rPr>
        <w:t>З</w:t>
      </w:r>
      <w:proofErr w:type="gramEnd"/>
      <w:r w:rsidRPr="00F71F32">
        <w:rPr>
          <w:rFonts w:ascii="Times New Roman" w:eastAsia="Calibri" w:hAnsi="Times New Roman" w:cs="Times New Roman"/>
          <w:sz w:val="26"/>
          <w:szCs w:val="26"/>
        </w:rPr>
        <w:t xml:space="preserve"> К Ю М        /     Я К У Г Р Е Д Н Т И Ы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>2.Запись под диктовку. Поставь ударение в словах.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>мыло    рама      рой     Вера       Аня    Рома.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>3.Списывание с печатного текста.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 xml:space="preserve">   Вера   мыла   раму.</w:t>
      </w:r>
      <w:r w:rsidRPr="00F71F32">
        <w:rPr>
          <w:rFonts w:ascii="Times New Roman" w:eastAsia="Calibri" w:hAnsi="Times New Roman" w:cs="Times New Roman"/>
          <w:sz w:val="26"/>
          <w:szCs w:val="26"/>
        </w:rPr>
        <w:tab/>
      </w:r>
      <w:r w:rsidRPr="00F71F32">
        <w:rPr>
          <w:rFonts w:ascii="Times New Roman" w:eastAsia="Calibri" w:hAnsi="Times New Roman" w:cs="Times New Roman"/>
          <w:sz w:val="26"/>
          <w:szCs w:val="26"/>
        </w:rPr>
        <w:tab/>
        <w:t>I</w:t>
      </w:r>
      <w:proofErr w:type="gramStart"/>
      <w:r w:rsidRPr="00F71F32">
        <w:rPr>
          <w:rFonts w:ascii="Times New Roman" w:eastAsia="Calibri" w:hAnsi="Times New Roman" w:cs="Times New Roman"/>
          <w:sz w:val="26"/>
          <w:szCs w:val="26"/>
        </w:rPr>
        <w:tab/>
        <w:t xml:space="preserve">  У</w:t>
      </w:r>
      <w:proofErr w:type="gramEnd"/>
      <w:r w:rsidRPr="00F71F32">
        <w:rPr>
          <w:rFonts w:ascii="Times New Roman" w:eastAsia="Calibri" w:hAnsi="Times New Roman" w:cs="Times New Roman"/>
          <w:sz w:val="26"/>
          <w:szCs w:val="26"/>
        </w:rPr>
        <w:t xml:space="preserve">   мамы   мыло.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А  Дима  мал.</w:t>
      </w:r>
      <w:r w:rsidRPr="00F71F32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F71F32">
        <w:rPr>
          <w:rFonts w:ascii="Times New Roman" w:eastAsia="Calibri" w:hAnsi="Times New Roman" w:cs="Times New Roman"/>
          <w:sz w:val="26"/>
          <w:szCs w:val="26"/>
        </w:rPr>
        <w:t>I</w:t>
      </w:r>
      <w:r w:rsidRPr="00F71F32">
        <w:rPr>
          <w:rFonts w:ascii="Times New Roman" w:eastAsia="Calibri" w:hAnsi="Times New Roman" w:cs="Times New Roman"/>
          <w:sz w:val="26"/>
          <w:szCs w:val="26"/>
        </w:rPr>
        <w:tab/>
        <w:t xml:space="preserve">  </w:t>
      </w:r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r w:rsidRPr="00F71F32">
        <w:rPr>
          <w:rFonts w:ascii="Times New Roman" w:eastAsia="Calibri" w:hAnsi="Times New Roman" w:cs="Times New Roman"/>
          <w:sz w:val="26"/>
          <w:szCs w:val="26"/>
        </w:rPr>
        <w:t>Никита   рад.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 xml:space="preserve">   У   Димы  рана.</w:t>
      </w:r>
      <w:r w:rsidRPr="00F71F32">
        <w:rPr>
          <w:rFonts w:ascii="Times New Roman" w:eastAsia="Calibri" w:hAnsi="Times New Roman" w:cs="Times New Roman"/>
          <w:sz w:val="26"/>
          <w:szCs w:val="26"/>
        </w:rPr>
        <w:tab/>
        <w:t xml:space="preserve">       </w:t>
      </w:r>
      <w:r w:rsidRPr="00F71F32">
        <w:rPr>
          <w:rFonts w:ascii="Times New Roman" w:hAnsi="Times New Roman" w:cs="Times New Roman"/>
          <w:sz w:val="26"/>
          <w:szCs w:val="26"/>
        </w:rPr>
        <w:t xml:space="preserve">      </w:t>
      </w:r>
      <w:r w:rsidRPr="00F71F32">
        <w:rPr>
          <w:rFonts w:ascii="Times New Roman" w:eastAsia="Calibri" w:hAnsi="Times New Roman" w:cs="Times New Roman"/>
          <w:sz w:val="26"/>
          <w:szCs w:val="26"/>
        </w:rPr>
        <w:t>I</w:t>
      </w:r>
      <w:r w:rsidRPr="00F71F32">
        <w:rPr>
          <w:rFonts w:ascii="Times New Roman" w:eastAsia="Calibri" w:hAnsi="Times New Roman" w:cs="Times New Roman"/>
          <w:sz w:val="26"/>
          <w:szCs w:val="26"/>
        </w:rPr>
        <w:tab/>
        <w:t xml:space="preserve">  Мама мыла Никиту.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>4*.Из данных слогов составь и запиши слова.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ab/>
        <w:t xml:space="preserve">    КО   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РА   ВЕ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ab/>
        <w:t xml:space="preserve">I          </w:t>
      </w:r>
      <w:r w:rsidRPr="00F71F32">
        <w:rPr>
          <w:rFonts w:ascii="Times New Roman" w:eastAsia="Calibri" w:hAnsi="Times New Roman" w:cs="Times New Roman"/>
          <w:sz w:val="26"/>
          <w:szCs w:val="26"/>
        </w:rPr>
        <w:t>ДЫ   ЛА   СЕ</w:t>
      </w:r>
    </w:p>
    <w:p w:rsidR="00F83541" w:rsidRPr="00F71F32" w:rsidRDefault="00F83541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71F32">
        <w:rPr>
          <w:rFonts w:ascii="Times New Roman" w:eastAsia="Calibri" w:hAnsi="Times New Roman" w:cs="Times New Roman"/>
          <w:sz w:val="26"/>
          <w:szCs w:val="26"/>
        </w:rPr>
        <w:tab/>
        <w:t xml:space="preserve">    МЕ   МА</w:t>
      </w:r>
      <w:r w:rsidRPr="00F71F32">
        <w:rPr>
          <w:rFonts w:ascii="Times New Roman" w:hAnsi="Times New Roman" w:cs="Times New Roman"/>
          <w:sz w:val="26"/>
          <w:szCs w:val="26"/>
        </w:rPr>
        <w:t xml:space="preserve">   СИ           </w:t>
      </w:r>
      <w:proofErr w:type="gramStart"/>
      <w:r w:rsidRPr="00F71F32">
        <w:rPr>
          <w:rFonts w:ascii="Times New Roman" w:eastAsia="Calibri" w:hAnsi="Times New Roman" w:cs="Times New Roman"/>
          <w:sz w:val="26"/>
          <w:szCs w:val="26"/>
        </w:rPr>
        <w:t>I</w:t>
      </w:r>
      <w:proofErr w:type="gramEnd"/>
      <w:r w:rsidRPr="00F71F32">
        <w:rPr>
          <w:rFonts w:ascii="Times New Roman" w:eastAsia="Calibri" w:hAnsi="Times New Roman" w:cs="Times New Roman"/>
          <w:sz w:val="26"/>
          <w:szCs w:val="26"/>
        </w:rPr>
        <w:t xml:space="preserve">          НО    РА    ВО</w:t>
      </w:r>
    </w:p>
    <w:p w:rsidR="008F298C" w:rsidRPr="00F71F32" w:rsidRDefault="008F298C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F298C" w:rsidRPr="00F71F32" w:rsidRDefault="008F298C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F298C" w:rsidRPr="00F71F32" w:rsidRDefault="008F298C" w:rsidP="00AC4132">
      <w:pPr>
        <w:jc w:val="center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8F298C" w:rsidRPr="00F71F32" w:rsidRDefault="008F298C" w:rsidP="008F298C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Обведи кружком цифру, соответствующую количеству предложений в тексте.</w:t>
      </w:r>
    </w:p>
    <w:p w:rsidR="008F298C" w:rsidRPr="00F71F32" w:rsidRDefault="008F298C" w:rsidP="008F298C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Зима. Стужа. Трещат морозы в лесу. Падает колючий снег. От холода зверьки попрятались в норы.</w:t>
      </w: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1, 2, 3, 4, 5, 6, 7, 8, 9, 10, 11, 12, 13, 14, 15.</w:t>
      </w: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Подчеркните слово, в котором буква </w:t>
      </w:r>
      <w:r w:rsidRPr="00F71F32">
        <w:rPr>
          <w:rFonts w:ascii="Times New Roman" w:hAnsi="Times New Roman" w:cs="Times New Roman"/>
          <w:i/>
          <w:sz w:val="26"/>
          <w:szCs w:val="26"/>
        </w:rPr>
        <w:t xml:space="preserve">я </w:t>
      </w:r>
      <w:r w:rsidRPr="00F71F32">
        <w:rPr>
          <w:rFonts w:ascii="Times New Roman" w:hAnsi="Times New Roman" w:cs="Times New Roman"/>
          <w:sz w:val="26"/>
          <w:szCs w:val="26"/>
        </w:rPr>
        <w:t>обозначает мягкость согласного звука.</w:t>
      </w:r>
    </w:p>
    <w:p w:rsidR="008F298C" w:rsidRPr="00F71F32" w:rsidRDefault="008F298C" w:rsidP="008F298C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Лужа. Люда, клюква, юг.</w:t>
      </w: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Подчеркните слово, в котором буква </w:t>
      </w:r>
      <w:r w:rsidRPr="00F71F32">
        <w:rPr>
          <w:rFonts w:ascii="Times New Roman" w:hAnsi="Times New Roman" w:cs="Times New Roman"/>
          <w:i/>
          <w:sz w:val="26"/>
          <w:szCs w:val="26"/>
        </w:rPr>
        <w:t xml:space="preserve">ю </w:t>
      </w:r>
      <w:r w:rsidRPr="00F71F32">
        <w:rPr>
          <w:rFonts w:ascii="Times New Roman" w:hAnsi="Times New Roman" w:cs="Times New Roman"/>
          <w:sz w:val="26"/>
          <w:szCs w:val="26"/>
        </w:rPr>
        <w:t>обозначает два звука.</w:t>
      </w:r>
    </w:p>
    <w:p w:rsidR="008F298C" w:rsidRPr="00F71F32" w:rsidRDefault="008F298C" w:rsidP="008F298C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Зоя, телятина, Алёша, яблоко.</w:t>
      </w:r>
    </w:p>
    <w:p w:rsidR="008F298C" w:rsidRPr="00F71F32" w:rsidRDefault="008F298C" w:rsidP="008F298C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Разделите вертикальной чертой слова на слоги.</w:t>
      </w:r>
    </w:p>
    <w:p w:rsidR="008F298C" w:rsidRPr="00F71F32" w:rsidRDefault="008F298C" w:rsidP="008F298C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Лебедь, догоняли, река, ворота, стол, яма.</w:t>
      </w:r>
    </w:p>
    <w:p w:rsidR="008F298C" w:rsidRPr="00F71F32" w:rsidRDefault="008F298C" w:rsidP="008F298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Прочитайте. Составьте схему третьего предложения.</w:t>
      </w:r>
    </w:p>
    <w:p w:rsidR="008F298C" w:rsidRPr="00F71F32" w:rsidRDefault="008F298C" w:rsidP="008F29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Гуси-лебеди догоняли детей. Река укрыла их под бережком. Гуси пролетели мимо.</w:t>
      </w:r>
    </w:p>
    <w:p w:rsidR="008F298C" w:rsidRPr="00F71F32" w:rsidRDefault="008F298C" w:rsidP="008F298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Подчеркните красным цветом буквы, которые обозначают гласные звуки.</w:t>
      </w:r>
    </w:p>
    <w:p w:rsidR="008F298C" w:rsidRPr="00F71F32" w:rsidRDefault="008F298C" w:rsidP="008F298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F298C" w:rsidRPr="00F71F32" w:rsidRDefault="008F298C" w:rsidP="008F298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Клюква, куст, дети, зорька. </w:t>
      </w:r>
    </w:p>
    <w:p w:rsidR="008F298C" w:rsidRPr="00F71F32" w:rsidRDefault="008F298C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F298C" w:rsidRPr="00F71F32" w:rsidRDefault="008F298C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Проверочная работа по обучению грамоте</w:t>
      </w:r>
    </w:p>
    <w:p w:rsidR="006D6B94" w:rsidRPr="00F71F32" w:rsidRDefault="006D6B94" w:rsidP="006D6B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1 класс    2 полугодие.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1. Выпиши гласные буквы: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>, и, м, й, а, к, ю, ы, в, о.______________________________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2. Выпиши слова, которые начинаются с согласного звука: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Утка, дети, сосны, игра, парк, аист, небо, юла.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3.Прочитай слова. Подчеркни буквы, которые обозначают мягкие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согласные звуки: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Берёза,    дятел,    лыжи,   чулок,    письмо,     тюлень.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lastRenderedPageBreak/>
        <w:t xml:space="preserve">  4.Прочитай слова. Покажи дугой количество слогов:</w:t>
      </w:r>
    </w:p>
    <w:p w:rsidR="006D6B94" w:rsidRPr="00F71F32" w:rsidRDefault="0086648F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48" style="position:absolute;z-index:251671552" from="234pt,12.15pt" to="234pt,12.15pt"/>
        </w:pic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Чайка,   якорь,    сумка,   шарик.                          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5.Запиши слова под диктовку. В словах поставь ударение: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Кошка, Оля, домик, конь, ёжик, Наташа.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6.Вставь сочетания  жи-ши, 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ча-ща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>, чу-щу: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Гру____,    пи____,   сне____нка,    ____йник,   лы____.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7.Запиши под диктовку: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У Димы живёт кот Мурзик. Кот любит играть.            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 _________________________________________________________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8.Дописать слоги, чтобы получились слова:</w:t>
      </w:r>
    </w:p>
    <w:p w:rsidR="006D6B94" w:rsidRPr="00F71F32" w:rsidRDefault="006D6B94" w:rsidP="006D6B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   до _____,        пи_____,      мы______.</w:t>
      </w:r>
    </w:p>
    <w:p w:rsidR="008F298C" w:rsidRPr="00F71F32" w:rsidRDefault="008F298C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D079D" w:rsidRPr="00F71F32" w:rsidRDefault="008D079D" w:rsidP="00F835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Итоговое тестирование в 1 классе по чтению и русскому языку</w:t>
      </w:r>
    </w:p>
    <w:p w:rsidR="00727E82" w:rsidRPr="00F71F32" w:rsidRDefault="00727E82" w:rsidP="00727E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F71F32">
        <w:rPr>
          <w:rFonts w:ascii="Times New Roman" w:hAnsi="Times New Roman" w:cs="Times New Roman"/>
          <w:sz w:val="26"/>
          <w:szCs w:val="26"/>
          <w:u w:val="single"/>
        </w:rPr>
        <w:t>1 вариант</w:t>
      </w:r>
    </w:p>
    <w:p w:rsidR="00727E82" w:rsidRPr="00F71F32" w:rsidRDefault="00727E82" w:rsidP="00727E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1. Подчеркни слова, в которых все согласные звуки мягкие: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 xml:space="preserve">вечер, пищать, гиря, жить </w:t>
      </w:r>
    </w:p>
    <w:p w:rsidR="00727E82" w:rsidRPr="00F71F32" w:rsidRDefault="00727E82" w:rsidP="00727E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2. Подчеркни слова, в которых все согласные звуки твёрдые: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чудо, тётя, рожь, ваза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3. Подчеркни слова, в которых букв больше, чем звуков: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 xml:space="preserve">мальчик, тень, ель, булка 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4. Подчеркни слова, в которых звуков больше, чем букв: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платье, юбка, маяк, гномик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5. Допиши пропущенные буквы, если это возможно: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F71F32">
        <w:rPr>
          <w:rFonts w:ascii="Times New Roman" w:hAnsi="Times New Roman" w:cs="Times New Roman"/>
          <w:sz w:val="26"/>
          <w:szCs w:val="26"/>
        </w:rPr>
        <w:t>Ы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 xml:space="preserve">    У                  Б    В          З    Л           О   ___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И   ___                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 xml:space="preserve">  ___         С  ___         Ё     Я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6. Отметь + правильно написанное предложение: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под  кустомалёша увидел ёжика.</w:t>
      </w:r>
      <w:r w:rsidRPr="00F71F32">
        <w:rPr>
          <w:rFonts w:ascii="Times New Roman" w:hAnsi="Times New Roman" w:cs="Times New Roman"/>
          <w:b/>
          <w:sz w:val="26"/>
          <w:szCs w:val="26"/>
        </w:rPr>
        <w:t xml:space="preserve">    □  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 xml:space="preserve">Под  кустом Алёша увидел ёжика. </w:t>
      </w:r>
      <w:r w:rsidRPr="00F71F32">
        <w:rPr>
          <w:rFonts w:ascii="Times New Roman" w:hAnsi="Times New Roman" w:cs="Times New Roman"/>
          <w:b/>
          <w:sz w:val="26"/>
          <w:szCs w:val="26"/>
        </w:rPr>
        <w:t xml:space="preserve">  □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Под  кустом Алёша увидел Ёжика.</w:t>
      </w:r>
      <w:r w:rsidRPr="00F71F32">
        <w:rPr>
          <w:rFonts w:ascii="Times New Roman" w:hAnsi="Times New Roman" w:cs="Times New Roman"/>
          <w:b/>
          <w:sz w:val="26"/>
          <w:szCs w:val="26"/>
        </w:rPr>
        <w:t xml:space="preserve">  □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под  кустом Алёша увидел ёжика</w:t>
      </w:r>
      <w:r w:rsidRPr="00F71F32">
        <w:rPr>
          <w:rFonts w:ascii="Times New Roman" w:hAnsi="Times New Roman" w:cs="Times New Roman"/>
          <w:b/>
          <w:sz w:val="26"/>
          <w:szCs w:val="26"/>
        </w:rPr>
        <w:t>.    □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lastRenderedPageBreak/>
        <w:t>7. Составь из слов предложение и запиши его: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Саша, лыжах, катается, 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8. В каждой группе найди «лишнее» слово и вычеркни его: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а) </w:t>
      </w:r>
      <w:r w:rsidRPr="00F71F32">
        <w:rPr>
          <w:rFonts w:ascii="Times New Roman" w:hAnsi="Times New Roman" w:cs="Times New Roman"/>
          <w:i/>
          <w:sz w:val="26"/>
          <w:szCs w:val="26"/>
        </w:rPr>
        <w:t>твёрдый, мягкий, ударный, звонкий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б) заглавная, печатная, письменная, вопросительная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в) точка, вопросительный знак, запятая, восклицательный знак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27E82" w:rsidRPr="00F71F32" w:rsidRDefault="00727E82" w:rsidP="00727E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F71F32">
        <w:rPr>
          <w:rFonts w:ascii="Times New Roman" w:hAnsi="Times New Roman" w:cs="Times New Roman"/>
          <w:sz w:val="26"/>
          <w:szCs w:val="26"/>
          <w:u w:val="single"/>
        </w:rPr>
        <w:t>2 вариант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1. Подчеркни слова, в которых все согласные звуки мягкие: 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берег, щавель, сети, шить</w:t>
      </w:r>
    </w:p>
    <w:p w:rsidR="00727E82" w:rsidRPr="00F71F32" w:rsidRDefault="00727E82" w:rsidP="00727E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2. Подчеркни слова, в которых все согласные звуки твёрдые: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щука, Лёня, мышь, рука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3. Подчеркни слова, в которых букв больше, чем звуков: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тюльпан, пень, июнь, горка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4. Подчеркни слова, в которых звуков больше, чем букв: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стулья, язык, баян, глобус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5. Допиши пропущенные буквы, если это возможно: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А  ____              Г   Д          Ж   М         Э  У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Я    Ё                  К  ___       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Ш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 xml:space="preserve">   ___       Е   ___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6. Отметь + правильно написанное предложение: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на  дереве Серёжа заметил белку.</w:t>
      </w:r>
      <w:r w:rsidRPr="00F71F32">
        <w:rPr>
          <w:rFonts w:ascii="Times New Roman" w:hAnsi="Times New Roman" w:cs="Times New Roman"/>
          <w:sz w:val="26"/>
          <w:szCs w:val="26"/>
        </w:rPr>
        <w:t>□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На  дереве Серёжа заметил Белку.</w:t>
      </w:r>
      <w:r w:rsidRPr="00F71F32">
        <w:rPr>
          <w:rFonts w:ascii="Times New Roman" w:hAnsi="Times New Roman" w:cs="Times New Roman"/>
          <w:sz w:val="26"/>
          <w:szCs w:val="26"/>
        </w:rPr>
        <w:t>□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На  дереве Серёжа заметил белку.</w:t>
      </w:r>
      <w:r w:rsidRPr="00F71F32">
        <w:rPr>
          <w:rFonts w:ascii="Times New Roman" w:hAnsi="Times New Roman" w:cs="Times New Roman"/>
          <w:sz w:val="26"/>
          <w:szCs w:val="26"/>
        </w:rPr>
        <w:t>□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на  деревесерёжа заметил белку.</w:t>
      </w:r>
      <w:r w:rsidRPr="00F71F32">
        <w:rPr>
          <w:rFonts w:ascii="Times New Roman" w:hAnsi="Times New Roman" w:cs="Times New Roman"/>
          <w:sz w:val="26"/>
          <w:szCs w:val="26"/>
        </w:rPr>
        <w:t>□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7. Составь из слов предложение и запиши его: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 xml:space="preserve">Миша, коньках, </w:t>
      </w:r>
      <w:proofErr w:type="gramStart"/>
      <w:r w:rsidRPr="00F71F32">
        <w:rPr>
          <w:rFonts w:ascii="Times New Roman" w:hAnsi="Times New Roman" w:cs="Times New Roman"/>
          <w:i/>
          <w:sz w:val="26"/>
          <w:szCs w:val="26"/>
        </w:rPr>
        <w:t>на</w:t>
      </w:r>
      <w:proofErr w:type="gramEnd"/>
      <w:r w:rsidRPr="00F71F32">
        <w:rPr>
          <w:rFonts w:ascii="Times New Roman" w:hAnsi="Times New Roman" w:cs="Times New Roman"/>
          <w:i/>
          <w:sz w:val="26"/>
          <w:szCs w:val="26"/>
        </w:rPr>
        <w:t>, катается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8. В каждой группе найди «лишнее» слово и вычеркни его: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а)</w:t>
      </w:r>
      <w:r w:rsidRPr="00F71F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71F32">
        <w:rPr>
          <w:rFonts w:ascii="Times New Roman" w:hAnsi="Times New Roman" w:cs="Times New Roman"/>
          <w:i/>
          <w:sz w:val="26"/>
          <w:szCs w:val="26"/>
        </w:rPr>
        <w:t xml:space="preserve">запятая, точка, восклицательный знак, </w:t>
      </w:r>
      <w:proofErr w:type="gramStart"/>
      <w:r w:rsidRPr="00F71F32">
        <w:rPr>
          <w:rFonts w:ascii="Times New Roman" w:hAnsi="Times New Roman" w:cs="Times New Roman"/>
          <w:i/>
          <w:sz w:val="26"/>
          <w:szCs w:val="26"/>
        </w:rPr>
        <w:t>вопроси-тельный</w:t>
      </w:r>
      <w:proofErr w:type="gramEnd"/>
      <w:r w:rsidRPr="00F71F32">
        <w:rPr>
          <w:rFonts w:ascii="Times New Roman" w:hAnsi="Times New Roman" w:cs="Times New Roman"/>
          <w:i/>
          <w:sz w:val="26"/>
          <w:szCs w:val="26"/>
        </w:rPr>
        <w:t xml:space="preserve"> знак 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б) глухой, звонкий, безударный, твёрдый</w:t>
      </w:r>
    </w:p>
    <w:p w:rsidR="00727E82" w:rsidRPr="00F71F32" w:rsidRDefault="00727E82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71F32">
        <w:rPr>
          <w:rFonts w:ascii="Times New Roman" w:hAnsi="Times New Roman" w:cs="Times New Roman"/>
          <w:i/>
          <w:sz w:val="26"/>
          <w:szCs w:val="26"/>
        </w:rPr>
        <w:t>в) заглавная, восклицательная, письменная</w:t>
      </w:r>
    </w:p>
    <w:p w:rsidR="00EC4916" w:rsidRPr="00F71F32" w:rsidRDefault="00EC4916" w:rsidP="00727E8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946E2C" w:rsidRPr="00F71F32" w:rsidRDefault="00946E2C" w:rsidP="00946E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1F32">
        <w:rPr>
          <w:rFonts w:ascii="Times New Roman" w:hAnsi="Times New Roman" w:cs="Times New Roman"/>
          <w:b/>
          <w:sz w:val="26"/>
          <w:szCs w:val="26"/>
        </w:rPr>
        <w:t>Проверочная работа по обучению грамоте</w:t>
      </w:r>
    </w:p>
    <w:p w:rsidR="00946E2C" w:rsidRPr="00F71F32" w:rsidRDefault="00946E2C" w:rsidP="00946E2C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Проверка читательских умений</w:t>
      </w:r>
    </w:p>
    <w:p w:rsidR="00946E2C" w:rsidRPr="00F71F32" w:rsidRDefault="00946E2C" w:rsidP="00946E2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1F32">
        <w:rPr>
          <w:rFonts w:ascii="Times New Roman" w:hAnsi="Times New Roman" w:cs="Times New Roman"/>
          <w:b/>
          <w:sz w:val="26"/>
          <w:szCs w:val="26"/>
        </w:rPr>
        <w:t>Собачка Жучка</w:t>
      </w:r>
    </w:p>
    <w:p w:rsidR="00946E2C" w:rsidRPr="00F71F32" w:rsidRDefault="00946E2C" w:rsidP="00946E2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lastRenderedPageBreak/>
        <w:t>Несла Жучка кость через мост. Смотрит, а в воде её тень. Пришло Жучке на ум, что в воде не тень, а другая собака кость несёт. Раскрыла Жучка пасть, чтобы другую кость взять. Ту не взяла, а своя кость ко дну пошла. (41 слово)</w:t>
      </w:r>
    </w:p>
    <w:p w:rsidR="00946E2C" w:rsidRPr="00F71F32" w:rsidRDefault="00946E2C" w:rsidP="00946E2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</w:p>
    <w:p w:rsidR="00946E2C" w:rsidRPr="00F71F32" w:rsidRDefault="00946E2C" w:rsidP="00946E2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6"/>
          <w:szCs w:val="26"/>
        </w:rPr>
      </w:pPr>
      <w:r w:rsidRPr="00F71F32">
        <w:rPr>
          <w:rFonts w:ascii="Times New Roman" w:hAnsi="Times New Roman" w:cs="Times New Roman"/>
          <w:b/>
          <w:i/>
          <w:sz w:val="26"/>
          <w:szCs w:val="26"/>
        </w:rPr>
        <w:t>Вопросы к тексту</w:t>
      </w:r>
    </w:p>
    <w:p w:rsidR="00946E2C" w:rsidRPr="00F71F32" w:rsidRDefault="00946E2C" w:rsidP="00946E2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О чём подумала Жучка, когда увидела в воде свою тень?</w:t>
      </w:r>
    </w:p>
    <w:p w:rsidR="00946E2C" w:rsidRPr="00F71F32" w:rsidRDefault="00946E2C" w:rsidP="00946E2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Почему выпала кость из собачьей пасти?</w:t>
      </w:r>
    </w:p>
    <w:p w:rsidR="00946E2C" w:rsidRPr="00F71F32" w:rsidRDefault="00946E2C" w:rsidP="00946E2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Почему Жучка осталась ни с чем?</w:t>
      </w:r>
    </w:p>
    <w:p w:rsidR="00946E2C" w:rsidRPr="00F71F32" w:rsidRDefault="005E52D5" w:rsidP="005873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Проверочная работа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  <w:r w:rsidR="00A42C0B" w:rsidRPr="00F71F3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7395" w:rsidRPr="00F71F32" w:rsidRDefault="00587395" w:rsidP="00946E2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E52D5" w:rsidRPr="00F71F32" w:rsidRDefault="00587395" w:rsidP="00946E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Имя _____________</w:t>
      </w:r>
    </w:p>
    <w:p w:rsidR="00587395" w:rsidRPr="00F71F32" w:rsidRDefault="00587395" w:rsidP="00946E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52D5" w:rsidRPr="00F71F32" w:rsidRDefault="005E52D5" w:rsidP="005E52D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Прочитайте слова. Зачеркните лишнее слово в каждой строке.</w:t>
      </w:r>
    </w:p>
    <w:p w:rsidR="005E52D5" w:rsidRPr="00F71F32" w:rsidRDefault="005E52D5" w:rsidP="005E52D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52D5" w:rsidRPr="00F71F32" w:rsidRDefault="005E52D5" w:rsidP="005E52D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Сосна, пихта, осина, ель.</w:t>
      </w:r>
    </w:p>
    <w:p w:rsidR="005E52D5" w:rsidRPr="00F71F32" w:rsidRDefault="005E52D5" w:rsidP="005E52D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Ворона, курица, гусь, индюк.</w:t>
      </w:r>
    </w:p>
    <w:p w:rsidR="005E52D5" w:rsidRPr="00F71F32" w:rsidRDefault="005E52D5" w:rsidP="005E52D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Июнь, сентябрь, лето, март.</w:t>
      </w:r>
    </w:p>
    <w:p w:rsidR="005E52D5" w:rsidRPr="00F71F32" w:rsidRDefault="005E52D5" w:rsidP="005E52D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7395" w:rsidRPr="00F71F32" w:rsidRDefault="005E52D5" w:rsidP="005E52D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Составьте схемы предложений.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52D5" w:rsidRPr="00F71F32" w:rsidRDefault="00587395" w:rsidP="005873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Например:</w:t>
      </w:r>
    </w:p>
    <w:p w:rsidR="00587395" w:rsidRPr="00F71F32" w:rsidRDefault="00587395" w:rsidP="005873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У Юры уютная каюта.</w:t>
      </w:r>
    </w:p>
    <w:p w:rsidR="00587395" w:rsidRPr="00F71F32" w:rsidRDefault="0086648F" w:rsidP="005873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51" type="#_x0000_t32" style="position:absolute;margin-left:-1.9pt;margin-top:13.15pt;width:0;height:14.25pt;z-index:251672576" o:connectortype="straight"/>
        </w:pict>
      </w:r>
    </w:p>
    <w:p w:rsidR="00587395" w:rsidRPr="00F71F32" w:rsidRDefault="00567193" w:rsidP="005873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 </w:t>
      </w:r>
      <w:r w:rsidRPr="00F71F32">
        <w:rPr>
          <w:rFonts w:ascii="Times New Roman" w:hAnsi="Times New Roman" w:cs="Times New Roman"/>
          <w:sz w:val="26"/>
          <w:szCs w:val="26"/>
        </w:rPr>
        <w:t xml:space="preserve">  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___  </w:t>
      </w:r>
      <w:r w:rsidRPr="00F71F32">
        <w:rPr>
          <w:rFonts w:ascii="Times New Roman" w:hAnsi="Times New Roman" w:cs="Times New Roman"/>
          <w:sz w:val="26"/>
          <w:szCs w:val="26"/>
        </w:rPr>
        <w:t xml:space="preserve">  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___</w:t>
      </w:r>
      <w:r w:rsidRPr="00F71F32">
        <w:rPr>
          <w:rFonts w:ascii="Times New Roman" w:hAnsi="Times New Roman" w:cs="Times New Roman"/>
          <w:sz w:val="26"/>
          <w:szCs w:val="26"/>
        </w:rPr>
        <w:t xml:space="preserve">    ___ .</w:t>
      </w:r>
    </w:p>
    <w:p w:rsidR="005E52D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739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Во дворе большая гора. </w:t>
      </w:r>
    </w:p>
    <w:p w:rsidR="00587395" w:rsidRPr="00F71F32" w:rsidRDefault="0058739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567193" w:rsidRPr="00F71F32" w:rsidRDefault="00567193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7193" w:rsidRPr="00F71F32" w:rsidRDefault="00567193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739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Тут дети. </w:t>
      </w:r>
    </w:p>
    <w:p w:rsidR="00587395" w:rsidRPr="00F71F32" w:rsidRDefault="0058739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</w:t>
      </w:r>
    </w:p>
    <w:p w:rsidR="00567193" w:rsidRPr="00F71F32" w:rsidRDefault="00567193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7193" w:rsidRPr="00F71F32" w:rsidRDefault="00567193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739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У Сашеньки и Любочки санки.</w:t>
      </w:r>
    </w:p>
    <w:p w:rsidR="00587395" w:rsidRPr="00F71F32" w:rsidRDefault="0058739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567193" w:rsidRPr="00F71F32" w:rsidRDefault="00567193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739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Анна и Кирилл – строители. </w:t>
      </w:r>
    </w:p>
    <w:p w:rsidR="00587395" w:rsidRPr="00F71F32" w:rsidRDefault="0058739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567193" w:rsidRPr="00F71F32" w:rsidRDefault="00567193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7193" w:rsidRPr="00F71F32" w:rsidRDefault="00567193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739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Они строят крепость из снега.</w:t>
      </w:r>
    </w:p>
    <w:p w:rsidR="00587395" w:rsidRPr="00F71F32" w:rsidRDefault="0058739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567193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52D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Весело играют дети.</w:t>
      </w:r>
    </w:p>
    <w:p w:rsidR="00587395" w:rsidRPr="00F71F32" w:rsidRDefault="0058739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5E52D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52D5" w:rsidRPr="00F71F32" w:rsidRDefault="005E52D5" w:rsidP="005E52D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Составьте звуковые схемы слов.</w:t>
      </w:r>
    </w:p>
    <w:p w:rsidR="005E52D5" w:rsidRPr="00F71F32" w:rsidRDefault="005E52D5" w:rsidP="005E52D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7395" w:rsidRPr="00F71F32" w:rsidRDefault="005E52D5" w:rsidP="005E52D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Аня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– O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F71F32">
        <w:rPr>
          <w:rFonts w:ascii="Times New Roman" w:hAnsi="Times New Roman" w:cs="Times New Roman"/>
          <w:sz w:val="26"/>
          <w:szCs w:val="26"/>
        </w:rPr>
        <w:t>мой</w:t>
      </w:r>
      <w:proofErr w:type="gramEnd"/>
      <w:r w:rsidR="00587395" w:rsidRPr="00F71F32">
        <w:rPr>
          <w:rFonts w:ascii="Times New Roman" w:hAnsi="Times New Roman" w:cs="Times New Roman"/>
          <w:sz w:val="26"/>
          <w:szCs w:val="26"/>
        </w:rPr>
        <w:t xml:space="preserve"> – O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>, ох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– O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>, река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– O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>, миска</w:t>
      </w:r>
      <w:r w:rsidR="00587395" w:rsidRPr="00F71F32">
        <w:rPr>
          <w:rFonts w:ascii="Times New Roman" w:hAnsi="Times New Roman" w:cs="Times New Roman"/>
          <w:sz w:val="26"/>
          <w:szCs w:val="26"/>
        </w:rPr>
        <w:t xml:space="preserve"> – O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="00587395"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7395"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5E52D5" w:rsidRPr="00F71F32" w:rsidRDefault="00587395" w:rsidP="005E52D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п</w:t>
      </w:r>
      <w:r w:rsidR="005E52D5" w:rsidRPr="00F71F32">
        <w:rPr>
          <w:rFonts w:ascii="Times New Roman" w:hAnsi="Times New Roman" w:cs="Times New Roman"/>
          <w:sz w:val="26"/>
          <w:szCs w:val="26"/>
        </w:rPr>
        <w:t>енка</w:t>
      </w:r>
      <w:r w:rsidRPr="00F71F32">
        <w:rPr>
          <w:rFonts w:ascii="Times New Roman" w:hAnsi="Times New Roman" w:cs="Times New Roman"/>
          <w:sz w:val="26"/>
          <w:szCs w:val="26"/>
        </w:rPr>
        <w:t xml:space="preserve"> – O </w:t>
      </w:r>
      <w:proofErr w:type="spellStart"/>
      <w:r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>,</w:t>
      </w:r>
      <w:r w:rsidR="005E52D5"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E52D5" w:rsidRPr="00F71F32">
        <w:rPr>
          <w:rFonts w:ascii="Times New Roman" w:hAnsi="Times New Roman" w:cs="Times New Roman"/>
          <w:sz w:val="26"/>
          <w:szCs w:val="26"/>
        </w:rPr>
        <w:t>утиный</w:t>
      </w:r>
      <w:proofErr w:type="gramEnd"/>
      <w:r w:rsidRPr="00F71F32">
        <w:rPr>
          <w:rFonts w:ascii="Times New Roman" w:hAnsi="Times New Roman" w:cs="Times New Roman"/>
          <w:sz w:val="26"/>
          <w:szCs w:val="26"/>
        </w:rPr>
        <w:t xml:space="preserve"> – O </w:t>
      </w:r>
      <w:proofErr w:type="spellStart"/>
      <w:r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F71F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1F32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="005E52D5" w:rsidRPr="00F71F32">
        <w:rPr>
          <w:rFonts w:ascii="Times New Roman" w:hAnsi="Times New Roman" w:cs="Times New Roman"/>
          <w:sz w:val="26"/>
          <w:szCs w:val="26"/>
        </w:rPr>
        <w:t>.</w:t>
      </w:r>
    </w:p>
    <w:p w:rsidR="005E52D5" w:rsidRPr="00F71F32" w:rsidRDefault="005E52D5" w:rsidP="005E52D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52D5" w:rsidRPr="00F71F32" w:rsidRDefault="00567193" w:rsidP="005E52D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lastRenderedPageBreak/>
        <w:t>Спишите слова, раздел</w:t>
      </w:r>
      <w:r w:rsidR="005E52D5" w:rsidRPr="00F71F32">
        <w:rPr>
          <w:rFonts w:ascii="Times New Roman" w:hAnsi="Times New Roman" w:cs="Times New Roman"/>
          <w:sz w:val="26"/>
          <w:szCs w:val="26"/>
        </w:rPr>
        <w:t xml:space="preserve">ите их на слоги. Подчеркните буквы, обозначающие мягкие согласные звуки. </w:t>
      </w:r>
    </w:p>
    <w:p w:rsidR="005E52D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52D5" w:rsidRPr="00F71F32" w:rsidRDefault="005E52D5" w:rsidP="005E52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F32">
        <w:rPr>
          <w:rFonts w:ascii="Times New Roman" w:hAnsi="Times New Roman" w:cs="Times New Roman"/>
          <w:sz w:val="26"/>
          <w:szCs w:val="26"/>
        </w:rPr>
        <w:t>Сумка, юбка, плот, майка, пальто, свет, май.</w:t>
      </w:r>
    </w:p>
    <w:p w:rsidR="00873D83" w:rsidRPr="00F71F32" w:rsidRDefault="00873D83" w:rsidP="00873D83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73D83" w:rsidRPr="00F71F32" w:rsidRDefault="00873D83" w:rsidP="00873D83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1F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Критериями оценивания являются:</w:t>
      </w:r>
    </w:p>
    <w:p w:rsidR="00873D83" w:rsidRPr="00F71F32" w:rsidRDefault="00873D83" w:rsidP="00873D83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1F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соответствие достигнутых предметных,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873D83" w:rsidRPr="00F71F32" w:rsidRDefault="00873D83" w:rsidP="00873D83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1F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динамика результатов </w:t>
      </w:r>
      <w:proofErr w:type="gramStart"/>
      <w:r w:rsidRPr="00F71F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предметной</w:t>
      </w:r>
      <w:proofErr w:type="gramEnd"/>
      <w:r w:rsidRPr="00F71F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обученности, формирования УУД.</w:t>
      </w:r>
    </w:p>
    <w:tbl>
      <w:tblPr>
        <w:tblStyle w:val="a5"/>
        <w:tblW w:w="0" w:type="auto"/>
        <w:tblLook w:val="04A0"/>
      </w:tblPr>
      <w:tblGrid>
        <w:gridCol w:w="1526"/>
        <w:gridCol w:w="2410"/>
      </w:tblGrid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№ задания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</w:p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баллов за задание</w:t>
            </w:r>
          </w:p>
        </w:tc>
      </w:tr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C4916" w:rsidRPr="00F71F32" w:rsidTr="00EC4916">
        <w:tc>
          <w:tcPr>
            <w:tcW w:w="1526" w:type="dxa"/>
          </w:tcPr>
          <w:p w:rsidR="00EC4916" w:rsidRPr="00F71F32" w:rsidRDefault="00EC4916" w:rsidP="00EC491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1F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410" w:type="dxa"/>
          </w:tcPr>
          <w:p w:rsidR="00EC4916" w:rsidRPr="00F71F32" w:rsidRDefault="00EC4916" w:rsidP="00EC49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1F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EC6D57" w:rsidRPr="00F71F32" w:rsidRDefault="00EC6D57" w:rsidP="00EC6D5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EC6D57" w:rsidRPr="00F71F32" w:rsidRDefault="00EC6D57" w:rsidP="00A42C0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71F32">
        <w:rPr>
          <w:color w:val="000000"/>
          <w:sz w:val="26"/>
          <w:szCs w:val="26"/>
        </w:rPr>
        <w:t>Балловая оценка переводится по следующей шкале.</w:t>
      </w:r>
    </w:p>
    <w:p w:rsidR="00EC6D57" w:rsidRPr="00F71F32" w:rsidRDefault="00EC6D57" w:rsidP="00A42C0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71F32">
        <w:rPr>
          <w:color w:val="000000"/>
          <w:sz w:val="26"/>
          <w:szCs w:val="26"/>
        </w:rPr>
        <w:t>12-10 баллов –  «высокий»;</w:t>
      </w:r>
    </w:p>
    <w:p w:rsidR="00EC6D57" w:rsidRPr="00F71F32" w:rsidRDefault="00EC6D57" w:rsidP="00A42C0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71F32">
        <w:rPr>
          <w:color w:val="000000"/>
          <w:sz w:val="26"/>
          <w:szCs w:val="26"/>
        </w:rPr>
        <w:t>9-7 баллов –   «достаточный»;</w:t>
      </w:r>
    </w:p>
    <w:p w:rsidR="00EC6D57" w:rsidRPr="00F71F32" w:rsidRDefault="00EC6D57" w:rsidP="00A42C0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71F32">
        <w:rPr>
          <w:color w:val="000000"/>
          <w:sz w:val="26"/>
          <w:szCs w:val="26"/>
        </w:rPr>
        <w:t>6-5 баллов –  «минимальный»;</w:t>
      </w:r>
    </w:p>
    <w:p w:rsidR="00EC6D57" w:rsidRPr="00F71F32" w:rsidRDefault="00EC6D57" w:rsidP="00A42C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1F32">
        <w:rPr>
          <w:rFonts w:ascii="Times New Roman" w:hAnsi="Times New Roman" w:cs="Times New Roman"/>
          <w:color w:val="000000"/>
          <w:sz w:val="26"/>
          <w:szCs w:val="26"/>
        </w:rPr>
        <w:t>4 и менее баллов –   «низкий».</w:t>
      </w:r>
    </w:p>
    <w:p w:rsidR="00EC4916" w:rsidRPr="00F71F32" w:rsidRDefault="00EC4916" w:rsidP="00EC4916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EC4916" w:rsidRPr="00F71F32" w:rsidSect="00F71F32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896"/>
    <w:multiLevelType w:val="hybridMultilevel"/>
    <w:tmpl w:val="DA86C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4C85"/>
    <w:multiLevelType w:val="hybridMultilevel"/>
    <w:tmpl w:val="112C2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8439D"/>
    <w:multiLevelType w:val="hybridMultilevel"/>
    <w:tmpl w:val="2BDCF9C8"/>
    <w:lvl w:ilvl="0" w:tplc="029ECD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F2F3B"/>
    <w:multiLevelType w:val="multilevel"/>
    <w:tmpl w:val="442E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120C9F"/>
    <w:multiLevelType w:val="hybridMultilevel"/>
    <w:tmpl w:val="2076C414"/>
    <w:lvl w:ilvl="0" w:tplc="AA4826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E2196"/>
    <w:multiLevelType w:val="hybridMultilevel"/>
    <w:tmpl w:val="1F16E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109F9"/>
    <w:multiLevelType w:val="multilevel"/>
    <w:tmpl w:val="A93E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C14E88"/>
    <w:multiLevelType w:val="multilevel"/>
    <w:tmpl w:val="E386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AE4CAC"/>
    <w:multiLevelType w:val="multilevel"/>
    <w:tmpl w:val="5A28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2539CA"/>
    <w:multiLevelType w:val="hybridMultilevel"/>
    <w:tmpl w:val="DBBC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B21AE"/>
    <w:multiLevelType w:val="multilevel"/>
    <w:tmpl w:val="B520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616EB4"/>
    <w:multiLevelType w:val="hybridMultilevel"/>
    <w:tmpl w:val="49E2C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34192"/>
    <w:multiLevelType w:val="hybridMultilevel"/>
    <w:tmpl w:val="DE2E1AF6"/>
    <w:lvl w:ilvl="0" w:tplc="AC0CB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062DB6"/>
    <w:multiLevelType w:val="hybridMultilevel"/>
    <w:tmpl w:val="55DC68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9374B"/>
    <w:multiLevelType w:val="hybridMultilevel"/>
    <w:tmpl w:val="16426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812DFE"/>
    <w:multiLevelType w:val="hybridMultilevel"/>
    <w:tmpl w:val="47C0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249F3"/>
    <w:multiLevelType w:val="multilevel"/>
    <w:tmpl w:val="55A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3"/>
  </w:num>
  <w:num w:numId="5">
    <w:abstractNumId w:val="11"/>
  </w:num>
  <w:num w:numId="6">
    <w:abstractNumId w:val="0"/>
  </w:num>
  <w:num w:numId="7">
    <w:abstractNumId w:val="9"/>
  </w:num>
  <w:num w:numId="8">
    <w:abstractNumId w:val="15"/>
  </w:num>
  <w:num w:numId="9">
    <w:abstractNumId w:val="12"/>
  </w:num>
  <w:num w:numId="10">
    <w:abstractNumId w:val="1"/>
  </w:num>
  <w:num w:numId="11">
    <w:abstractNumId w:val="5"/>
  </w:num>
  <w:num w:numId="12">
    <w:abstractNumId w:val="3"/>
  </w:num>
  <w:num w:numId="13">
    <w:abstractNumId w:val="16"/>
  </w:num>
  <w:num w:numId="14">
    <w:abstractNumId w:val="7"/>
  </w:num>
  <w:num w:numId="15">
    <w:abstractNumId w:val="6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11A8"/>
    <w:rsid w:val="0007260B"/>
    <w:rsid w:val="00276381"/>
    <w:rsid w:val="00291013"/>
    <w:rsid w:val="003D068A"/>
    <w:rsid w:val="004A7228"/>
    <w:rsid w:val="00567193"/>
    <w:rsid w:val="00587395"/>
    <w:rsid w:val="005E52D5"/>
    <w:rsid w:val="006D6B94"/>
    <w:rsid w:val="00727E82"/>
    <w:rsid w:val="0077080A"/>
    <w:rsid w:val="007C61A7"/>
    <w:rsid w:val="007F11A8"/>
    <w:rsid w:val="008152D6"/>
    <w:rsid w:val="0086648F"/>
    <w:rsid w:val="00873D83"/>
    <w:rsid w:val="008903A5"/>
    <w:rsid w:val="008D079D"/>
    <w:rsid w:val="008F298C"/>
    <w:rsid w:val="00946E2C"/>
    <w:rsid w:val="00990369"/>
    <w:rsid w:val="00A1536A"/>
    <w:rsid w:val="00A2395F"/>
    <w:rsid w:val="00A42C0B"/>
    <w:rsid w:val="00AC4132"/>
    <w:rsid w:val="00AD1AFD"/>
    <w:rsid w:val="00B110E3"/>
    <w:rsid w:val="00DB67E6"/>
    <w:rsid w:val="00E12EF4"/>
    <w:rsid w:val="00EC4916"/>
    <w:rsid w:val="00EC6D57"/>
    <w:rsid w:val="00F231B3"/>
    <w:rsid w:val="00F560DB"/>
    <w:rsid w:val="00F71F32"/>
    <w:rsid w:val="00F83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4" type="connector" idref="#_x0000_s1051"/>
        <o:r id="V:Rule5" type="connector" idref="#_x0000_s1046"/>
        <o:r id="V:Rule6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A8"/>
  </w:style>
  <w:style w:type="paragraph" w:styleId="1">
    <w:name w:val="heading 1"/>
    <w:basedOn w:val="a"/>
    <w:next w:val="a"/>
    <w:link w:val="10"/>
    <w:uiPriority w:val="9"/>
    <w:qFormat/>
    <w:rsid w:val="007F11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1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F11A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3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C4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user</cp:lastModifiedBy>
  <cp:revision>19</cp:revision>
  <dcterms:created xsi:type="dcterms:W3CDTF">2020-02-26T21:23:00Z</dcterms:created>
  <dcterms:modified xsi:type="dcterms:W3CDTF">2023-02-07T03:42:00Z</dcterms:modified>
</cp:coreProperties>
</file>